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F6B28" w14:textId="77777777" w:rsidR="004E61B6" w:rsidRPr="00FD2354" w:rsidRDefault="004E61B6" w:rsidP="004E61B6">
      <w:pPr>
        <w:jc w:val="center"/>
        <w:rPr>
          <w:b/>
          <w:sz w:val="36"/>
          <w:u w:val="single"/>
        </w:rPr>
      </w:pPr>
      <w:r w:rsidRPr="00FD2354">
        <w:rPr>
          <w:b/>
          <w:sz w:val="36"/>
          <w:u w:val="single"/>
        </w:rPr>
        <w:t>Opdrachten en vragen paarden en ezels</w:t>
      </w:r>
    </w:p>
    <w:p w14:paraId="5F7EA66F" w14:textId="77777777" w:rsidR="004E61B6" w:rsidRPr="00FD2354" w:rsidRDefault="004E61B6" w:rsidP="004E61B6">
      <w:pPr>
        <w:rPr>
          <w:b/>
          <w:bCs/>
          <w:sz w:val="24"/>
        </w:rPr>
      </w:pPr>
    </w:p>
    <w:p w14:paraId="18C3E66A" w14:textId="5A24EF8D" w:rsidR="004E61B6" w:rsidRPr="00FD2354" w:rsidRDefault="004E61B6" w:rsidP="004E61B6">
      <w:pPr>
        <w:rPr>
          <w:b/>
          <w:bCs/>
          <w:sz w:val="24"/>
        </w:rPr>
      </w:pPr>
      <w:r w:rsidRPr="00FD2354">
        <w:rPr>
          <w:b/>
          <w:bCs/>
          <w:sz w:val="24"/>
        </w:rPr>
        <w:br/>
      </w:r>
      <w:r w:rsidRPr="00FD2354">
        <w:rPr>
          <w:b/>
          <w:bCs/>
          <w:sz w:val="24"/>
        </w:rPr>
        <w:br/>
        <w:t>Vragen</w:t>
      </w:r>
      <w:r w:rsidR="00FC4114">
        <w:rPr>
          <w:b/>
          <w:bCs/>
          <w:sz w:val="24"/>
        </w:rPr>
        <w:t xml:space="preserve"> verzorging</w:t>
      </w:r>
      <w:r w:rsidRPr="00FD2354">
        <w:rPr>
          <w:b/>
          <w:bCs/>
          <w:sz w:val="24"/>
        </w:rPr>
        <w:t xml:space="preserve">: </w:t>
      </w:r>
    </w:p>
    <w:p w14:paraId="2E6B2E2D" w14:textId="77777777" w:rsidR="004E61B6" w:rsidRPr="00F02B13" w:rsidRDefault="004E61B6" w:rsidP="004E61B6">
      <w:pPr>
        <w:pStyle w:val="Lijstalinea"/>
        <w:numPr>
          <w:ilvl w:val="0"/>
          <w:numId w:val="1"/>
        </w:numPr>
        <w:rPr>
          <w:rFonts w:cs="Arial"/>
          <w:bCs/>
        </w:rPr>
      </w:pPr>
      <w:r w:rsidRPr="00F02B13">
        <w:rPr>
          <w:rFonts w:cs="Arial"/>
          <w:bCs/>
        </w:rPr>
        <w:t>Zoek de wetenschappelijke naam op van het paard.</w:t>
      </w:r>
      <w:r w:rsidRPr="00F02B13">
        <w:rPr>
          <w:rFonts w:cs="Arial"/>
          <w:bCs/>
        </w:rPr>
        <w:br/>
      </w:r>
    </w:p>
    <w:p w14:paraId="60D73AA1" w14:textId="77777777" w:rsidR="004E61B6" w:rsidRPr="00F02B13" w:rsidRDefault="004E61B6" w:rsidP="004E61B6">
      <w:pPr>
        <w:pStyle w:val="Lijstalinea"/>
        <w:numPr>
          <w:ilvl w:val="0"/>
          <w:numId w:val="1"/>
        </w:numPr>
        <w:rPr>
          <w:rFonts w:cs="Arial"/>
          <w:bCs/>
        </w:rPr>
      </w:pPr>
      <w:r w:rsidRPr="00F02B13">
        <w:rPr>
          <w:rFonts w:cs="Arial"/>
          <w:bCs/>
        </w:rPr>
        <w:t>Behoren paarden en ezels tot dezelfde familie? Zo ja welke?</w:t>
      </w:r>
      <w:r w:rsidRPr="00F02B13">
        <w:rPr>
          <w:rFonts w:cs="Arial"/>
          <w:bCs/>
        </w:rPr>
        <w:br/>
      </w:r>
    </w:p>
    <w:p w14:paraId="3BF11ADD" w14:textId="77777777" w:rsidR="004E61B6" w:rsidRPr="00F02B13" w:rsidRDefault="004E61B6" w:rsidP="004E61B6">
      <w:pPr>
        <w:pStyle w:val="Lijstalinea"/>
        <w:numPr>
          <w:ilvl w:val="0"/>
          <w:numId w:val="1"/>
        </w:numPr>
        <w:rPr>
          <w:rFonts w:cs="Arial"/>
          <w:bCs/>
        </w:rPr>
      </w:pPr>
      <w:r w:rsidRPr="00F02B13">
        <w:rPr>
          <w:rFonts w:cs="Arial"/>
          <w:bCs/>
        </w:rPr>
        <w:t>Wat is het verschil tussen een paard en een pony?</w:t>
      </w:r>
      <w:r w:rsidRPr="00F02B13">
        <w:rPr>
          <w:rFonts w:cs="Arial"/>
          <w:bCs/>
        </w:rPr>
        <w:br/>
      </w:r>
    </w:p>
    <w:p w14:paraId="2BA06B1A" w14:textId="77777777" w:rsidR="004E61B6" w:rsidRPr="00F02B13" w:rsidRDefault="004E61B6" w:rsidP="004E61B6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>Leg uit wat een warmbloed paard is. Waar worden deze paarden voor gebruikt en waarom?</w:t>
      </w:r>
      <w:r w:rsidRPr="00F02B13">
        <w:rPr>
          <w:rFonts w:cs="Arial"/>
        </w:rPr>
        <w:br/>
      </w:r>
    </w:p>
    <w:p w14:paraId="44397D9E" w14:textId="77777777" w:rsidR="004E61B6" w:rsidRPr="00F02B13" w:rsidRDefault="004E61B6" w:rsidP="004E61B6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>Leg uit wat een Koudbloed paard is. Waar worden deze paarden voor gebruikt en waarom?</w:t>
      </w:r>
    </w:p>
    <w:p w14:paraId="6C94E093" w14:textId="77777777" w:rsidR="004E61B6" w:rsidRPr="00F02B13" w:rsidRDefault="004E61B6" w:rsidP="004E61B6">
      <w:pPr>
        <w:rPr>
          <w:rFonts w:cs="Arial"/>
          <w:sz w:val="24"/>
          <w:szCs w:val="24"/>
        </w:rPr>
      </w:pPr>
    </w:p>
    <w:p w14:paraId="267860DD" w14:textId="77777777" w:rsidR="004E61B6" w:rsidRPr="00F02B13" w:rsidRDefault="004E61B6" w:rsidP="004E61B6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>Hoe ziet een zwart paard er uit? Omschrijf de kleur van de vacht, staart, manen en benen.</w:t>
      </w:r>
    </w:p>
    <w:p w14:paraId="7328C2B1" w14:textId="77777777" w:rsidR="004E61B6" w:rsidRPr="00F02B13" w:rsidRDefault="004E61B6" w:rsidP="004E61B6">
      <w:pPr>
        <w:rPr>
          <w:rFonts w:cs="Arial"/>
          <w:bCs/>
          <w:sz w:val="24"/>
          <w:szCs w:val="24"/>
        </w:rPr>
      </w:pPr>
    </w:p>
    <w:p w14:paraId="7DC1FA48" w14:textId="77777777" w:rsidR="004E61B6" w:rsidRPr="00F02B13" w:rsidRDefault="004E61B6" w:rsidP="004E61B6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>Hoe ziet een bruin paard er uit? Omschrijf de kleur van de vacht, staart, manen en benen.</w:t>
      </w:r>
    </w:p>
    <w:p w14:paraId="15AB9146" w14:textId="77777777" w:rsidR="004E61B6" w:rsidRPr="00F02B13" w:rsidRDefault="004E61B6" w:rsidP="004E61B6">
      <w:pPr>
        <w:rPr>
          <w:rFonts w:cs="Arial"/>
          <w:bCs/>
          <w:sz w:val="24"/>
          <w:szCs w:val="24"/>
        </w:rPr>
      </w:pPr>
    </w:p>
    <w:p w14:paraId="71F0DA4E" w14:textId="77777777" w:rsidR="006C77E3" w:rsidRPr="00F02B13" w:rsidRDefault="004E61B6" w:rsidP="006C77E3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 xml:space="preserve">Zoek op internet een plaatje op van de volgende kleuren en voeg deze hier onder: </w:t>
      </w:r>
      <w:proofErr w:type="spellStart"/>
      <w:r w:rsidRPr="00F02B13">
        <w:rPr>
          <w:rFonts w:cs="Arial"/>
        </w:rPr>
        <w:t>palomino</w:t>
      </w:r>
      <w:proofErr w:type="spellEnd"/>
      <w:r w:rsidRPr="00F02B13">
        <w:rPr>
          <w:rFonts w:cs="Arial"/>
        </w:rPr>
        <w:t xml:space="preserve">, valk, platenbont en </w:t>
      </w:r>
      <w:proofErr w:type="spellStart"/>
      <w:r w:rsidRPr="00F02B13">
        <w:rPr>
          <w:rFonts w:cs="Arial"/>
        </w:rPr>
        <w:t>roan</w:t>
      </w:r>
      <w:proofErr w:type="spellEnd"/>
      <w:r w:rsidRPr="00F02B13">
        <w:rPr>
          <w:rFonts w:cs="Arial"/>
        </w:rPr>
        <w:t>.</w:t>
      </w:r>
    </w:p>
    <w:p w14:paraId="3FF3E529" w14:textId="77777777" w:rsidR="006C77E3" w:rsidRPr="00F02B13" w:rsidRDefault="006C77E3" w:rsidP="006C77E3">
      <w:pPr>
        <w:pStyle w:val="Lijstalinea"/>
        <w:rPr>
          <w:rFonts w:cs="Arial"/>
        </w:rPr>
      </w:pPr>
    </w:p>
    <w:p w14:paraId="0AAB356F" w14:textId="77777777" w:rsidR="00FD2354" w:rsidRPr="00F02B13" w:rsidRDefault="006C77E3" w:rsidP="006C77E3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>Welke 4 redenen zijn er om een paard te poetsen?</w:t>
      </w:r>
    </w:p>
    <w:p w14:paraId="652D8723" w14:textId="77777777" w:rsidR="00FD2354" w:rsidRPr="00F02B13" w:rsidRDefault="00FD2354" w:rsidP="00FD2354">
      <w:pPr>
        <w:pStyle w:val="Lijstalinea"/>
        <w:rPr>
          <w:rFonts w:cs="Arial"/>
        </w:rPr>
      </w:pPr>
    </w:p>
    <w:p w14:paraId="1EA6432D" w14:textId="77777777" w:rsidR="006C77E3" w:rsidRPr="00F02B13" w:rsidRDefault="006C77E3" w:rsidP="006C77E3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 xml:space="preserve">Vul in onderstaande tabel in </w:t>
      </w:r>
      <w:r w:rsidR="0090639D">
        <w:rPr>
          <w:rFonts w:cs="Arial"/>
        </w:rPr>
        <w:t xml:space="preserve">voor </w:t>
      </w:r>
      <w:r w:rsidRPr="00F02B13">
        <w:rPr>
          <w:rFonts w:cs="Arial"/>
        </w:rPr>
        <w:t>welk deel van het lichaam je deze gebruikt.</w:t>
      </w:r>
    </w:p>
    <w:p w14:paraId="6B6BD9AE" w14:textId="77777777" w:rsidR="006C77E3" w:rsidRPr="00F02B13" w:rsidRDefault="006C77E3" w:rsidP="006C77E3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6626"/>
      </w:tblGrid>
      <w:tr w:rsidR="006C77E3" w:rsidRPr="00F02B13" w14:paraId="742B5D36" w14:textId="77777777" w:rsidTr="00F36B6F">
        <w:tc>
          <w:tcPr>
            <w:tcW w:w="2448" w:type="dxa"/>
            <w:shd w:val="clear" w:color="auto" w:fill="auto"/>
          </w:tcPr>
          <w:p w14:paraId="238ADB3A" w14:textId="77777777" w:rsidR="006C77E3" w:rsidRPr="00F02B13" w:rsidRDefault="006C77E3" w:rsidP="00F36B6F">
            <w:pPr>
              <w:rPr>
                <w:rFonts w:cs="Arial"/>
                <w:b/>
                <w:sz w:val="24"/>
                <w:szCs w:val="24"/>
              </w:rPr>
            </w:pPr>
            <w:r w:rsidRPr="00F02B13">
              <w:rPr>
                <w:rFonts w:cs="Arial"/>
                <w:b/>
                <w:sz w:val="24"/>
                <w:szCs w:val="24"/>
              </w:rPr>
              <w:t>Soort borstel</w:t>
            </w:r>
          </w:p>
        </w:tc>
        <w:tc>
          <w:tcPr>
            <w:tcW w:w="6764" w:type="dxa"/>
            <w:shd w:val="clear" w:color="auto" w:fill="auto"/>
          </w:tcPr>
          <w:p w14:paraId="21091305" w14:textId="77777777" w:rsidR="006C77E3" w:rsidRPr="00F02B13" w:rsidRDefault="006C77E3" w:rsidP="00F36B6F">
            <w:pPr>
              <w:rPr>
                <w:rFonts w:cs="Arial"/>
                <w:sz w:val="24"/>
                <w:szCs w:val="24"/>
              </w:rPr>
            </w:pPr>
          </w:p>
        </w:tc>
      </w:tr>
      <w:tr w:rsidR="006C77E3" w:rsidRPr="00F02B13" w14:paraId="6A04AED7" w14:textId="77777777" w:rsidTr="00F36B6F">
        <w:tc>
          <w:tcPr>
            <w:tcW w:w="2448" w:type="dxa"/>
            <w:shd w:val="clear" w:color="auto" w:fill="auto"/>
          </w:tcPr>
          <w:p w14:paraId="3EA3DBE0" w14:textId="77777777" w:rsidR="006C77E3" w:rsidRPr="00F02B13" w:rsidRDefault="006C77E3" w:rsidP="00F36B6F">
            <w:pPr>
              <w:rPr>
                <w:rFonts w:cs="Arial"/>
                <w:sz w:val="24"/>
                <w:szCs w:val="24"/>
              </w:rPr>
            </w:pPr>
            <w:r w:rsidRPr="00F02B13">
              <w:rPr>
                <w:rFonts w:cs="Arial"/>
                <w:sz w:val="24"/>
                <w:szCs w:val="24"/>
              </w:rPr>
              <w:t>Hoevenkrabber</w:t>
            </w:r>
          </w:p>
        </w:tc>
        <w:tc>
          <w:tcPr>
            <w:tcW w:w="6764" w:type="dxa"/>
            <w:shd w:val="clear" w:color="auto" w:fill="auto"/>
          </w:tcPr>
          <w:p w14:paraId="2F36F293" w14:textId="77777777" w:rsidR="006C77E3" w:rsidRPr="00F02B13" w:rsidRDefault="006C77E3" w:rsidP="00F36B6F">
            <w:pPr>
              <w:rPr>
                <w:rFonts w:cs="Arial"/>
                <w:sz w:val="24"/>
                <w:szCs w:val="24"/>
              </w:rPr>
            </w:pPr>
          </w:p>
        </w:tc>
      </w:tr>
      <w:tr w:rsidR="006C77E3" w:rsidRPr="00F02B13" w14:paraId="312CE6F7" w14:textId="77777777" w:rsidTr="00F36B6F">
        <w:tc>
          <w:tcPr>
            <w:tcW w:w="2448" w:type="dxa"/>
            <w:shd w:val="clear" w:color="auto" w:fill="auto"/>
          </w:tcPr>
          <w:p w14:paraId="50B46C36" w14:textId="77777777" w:rsidR="006C77E3" w:rsidRPr="00F02B13" w:rsidRDefault="006C77E3" w:rsidP="00F36B6F">
            <w:pPr>
              <w:rPr>
                <w:rFonts w:cs="Arial"/>
                <w:sz w:val="24"/>
                <w:szCs w:val="24"/>
              </w:rPr>
            </w:pPr>
            <w:r w:rsidRPr="00F02B13">
              <w:rPr>
                <w:rFonts w:cs="Arial"/>
                <w:sz w:val="24"/>
                <w:szCs w:val="24"/>
              </w:rPr>
              <w:t>Rubberen borstel</w:t>
            </w:r>
          </w:p>
        </w:tc>
        <w:tc>
          <w:tcPr>
            <w:tcW w:w="6764" w:type="dxa"/>
            <w:shd w:val="clear" w:color="auto" w:fill="auto"/>
          </w:tcPr>
          <w:p w14:paraId="34A821FE" w14:textId="77777777" w:rsidR="006C77E3" w:rsidRPr="00F02B13" w:rsidRDefault="006C77E3" w:rsidP="00F36B6F">
            <w:pPr>
              <w:rPr>
                <w:rFonts w:cs="Arial"/>
                <w:sz w:val="24"/>
                <w:szCs w:val="24"/>
              </w:rPr>
            </w:pPr>
          </w:p>
        </w:tc>
      </w:tr>
      <w:tr w:rsidR="006C77E3" w:rsidRPr="00F02B13" w14:paraId="32EAC6C3" w14:textId="77777777" w:rsidTr="00F36B6F">
        <w:tc>
          <w:tcPr>
            <w:tcW w:w="2448" w:type="dxa"/>
            <w:shd w:val="clear" w:color="auto" w:fill="auto"/>
          </w:tcPr>
          <w:p w14:paraId="22A55578" w14:textId="77777777" w:rsidR="006C77E3" w:rsidRPr="00F02B13" w:rsidRDefault="006C77E3" w:rsidP="00F36B6F">
            <w:pPr>
              <w:rPr>
                <w:rFonts w:cs="Arial"/>
                <w:sz w:val="24"/>
                <w:szCs w:val="24"/>
              </w:rPr>
            </w:pPr>
            <w:r w:rsidRPr="00F02B13">
              <w:rPr>
                <w:rFonts w:cs="Arial"/>
                <w:sz w:val="24"/>
                <w:szCs w:val="24"/>
              </w:rPr>
              <w:t>Harde borstel</w:t>
            </w:r>
          </w:p>
        </w:tc>
        <w:tc>
          <w:tcPr>
            <w:tcW w:w="6764" w:type="dxa"/>
            <w:shd w:val="clear" w:color="auto" w:fill="auto"/>
          </w:tcPr>
          <w:p w14:paraId="3BCC97DD" w14:textId="77777777" w:rsidR="006C77E3" w:rsidRPr="00F02B13" w:rsidRDefault="006C77E3" w:rsidP="00F36B6F">
            <w:pPr>
              <w:rPr>
                <w:rFonts w:cs="Arial"/>
                <w:sz w:val="24"/>
                <w:szCs w:val="24"/>
              </w:rPr>
            </w:pPr>
          </w:p>
        </w:tc>
      </w:tr>
      <w:tr w:rsidR="006C77E3" w:rsidRPr="00F02B13" w14:paraId="2CE4A9C5" w14:textId="77777777" w:rsidTr="00F36B6F">
        <w:tc>
          <w:tcPr>
            <w:tcW w:w="2448" w:type="dxa"/>
            <w:shd w:val="clear" w:color="auto" w:fill="auto"/>
          </w:tcPr>
          <w:p w14:paraId="73D7F9A2" w14:textId="77777777" w:rsidR="006C77E3" w:rsidRPr="00F02B13" w:rsidRDefault="006C77E3" w:rsidP="00F36B6F">
            <w:pPr>
              <w:rPr>
                <w:rFonts w:cs="Arial"/>
                <w:sz w:val="24"/>
                <w:szCs w:val="24"/>
              </w:rPr>
            </w:pPr>
            <w:r w:rsidRPr="00F02B13">
              <w:rPr>
                <w:rFonts w:cs="Arial"/>
                <w:sz w:val="24"/>
                <w:szCs w:val="24"/>
              </w:rPr>
              <w:t>Zachte borstel</w:t>
            </w:r>
          </w:p>
        </w:tc>
        <w:tc>
          <w:tcPr>
            <w:tcW w:w="6764" w:type="dxa"/>
            <w:shd w:val="clear" w:color="auto" w:fill="auto"/>
          </w:tcPr>
          <w:p w14:paraId="3F90B10A" w14:textId="77777777" w:rsidR="006C77E3" w:rsidRPr="00F02B13" w:rsidRDefault="006C77E3" w:rsidP="00F36B6F">
            <w:pPr>
              <w:rPr>
                <w:rFonts w:cs="Arial"/>
                <w:sz w:val="24"/>
                <w:szCs w:val="24"/>
              </w:rPr>
            </w:pPr>
          </w:p>
        </w:tc>
      </w:tr>
      <w:tr w:rsidR="006C77E3" w:rsidRPr="00F02B13" w14:paraId="4B8BCCE2" w14:textId="77777777" w:rsidTr="00F36B6F">
        <w:tc>
          <w:tcPr>
            <w:tcW w:w="2448" w:type="dxa"/>
            <w:shd w:val="clear" w:color="auto" w:fill="auto"/>
          </w:tcPr>
          <w:p w14:paraId="5B51BBF0" w14:textId="77777777" w:rsidR="006C77E3" w:rsidRPr="00F02B13" w:rsidRDefault="006C77E3" w:rsidP="00F36B6F">
            <w:pPr>
              <w:rPr>
                <w:rFonts w:cs="Arial"/>
                <w:sz w:val="24"/>
                <w:szCs w:val="24"/>
              </w:rPr>
            </w:pPr>
            <w:r w:rsidRPr="00F02B13">
              <w:rPr>
                <w:rFonts w:cs="Arial"/>
                <w:sz w:val="24"/>
                <w:szCs w:val="24"/>
              </w:rPr>
              <w:t>Doek/stuk schapenwol</w:t>
            </w:r>
          </w:p>
        </w:tc>
        <w:tc>
          <w:tcPr>
            <w:tcW w:w="6764" w:type="dxa"/>
            <w:shd w:val="clear" w:color="auto" w:fill="auto"/>
          </w:tcPr>
          <w:p w14:paraId="69A3CA11" w14:textId="77777777" w:rsidR="006C77E3" w:rsidRPr="00F02B13" w:rsidRDefault="006C77E3" w:rsidP="00F36B6F">
            <w:pPr>
              <w:rPr>
                <w:rFonts w:cs="Arial"/>
                <w:sz w:val="24"/>
                <w:szCs w:val="24"/>
              </w:rPr>
            </w:pPr>
          </w:p>
        </w:tc>
      </w:tr>
      <w:tr w:rsidR="006C77E3" w:rsidRPr="00F02B13" w14:paraId="65D7A0DB" w14:textId="77777777" w:rsidTr="00F36B6F">
        <w:tc>
          <w:tcPr>
            <w:tcW w:w="2448" w:type="dxa"/>
            <w:shd w:val="clear" w:color="auto" w:fill="auto"/>
          </w:tcPr>
          <w:p w14:paraId="4D3FEAB8" w14:textId="77777777" w:rsidR="006C77E3" w:rsidRPr="00F02B13" w:rsidRDefault="006C77E3" w:rsidP="00F36B6F">
            <w:pPr>
              <w:rPr>
                <w:rFonts w:cs="Arial"/>
                <w:sz w:val="24"/>
                <w:szCs w:val="24"/>
              </w:rPr>
            </w:pPr>
            <w:r w:rsidRPr="00F02B13">
              <w:rPr>
                <w:rFonts w:cs="Arial"/>
                <w:sz w:val="24"/>
                <w:szCs w:val="24"/>
              </w:rPr>
              <w:t>Manenkam</w:t>
            </w:r>
          </w:p>
        </w:tc>
        <w:tc>
          <w:tcPr>
            <w:tcW w:w="6764" w:type="dxa"/>
            <w:shd w:val="clear" w:color="auto" w:fill="auto"/>
          </w:tcPr>
          <w:p w14:paraId="281C6EE9" w14:textId="77777777" w:rsidR="006C77E3" w:rsidRPr="00F02B13" w:rsidRDefault="006C77E3" w:rsidP="00F36B6F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C42E4F3" w14:textId="77777777" w:rsidR="006C77E3" w:rsidRPr="00F02B13" w:rsidRDefault="006C77E3" w:rsidP="006C77E3">
      <w:pPr>
        <w:rPr>
          <w:rFonts w:cs="Arial"/>
          <w:sz w:val="24"/>
          <w:szCs w:val="24"/>
        </w:rPr>
      </w:pPr>
    </w:p>
    <w:p w14:paraId="4D560DA0" w14:textId="77777777" w:rsidR="00FD2354" w:rsidRPr="00F02B13" w:rsidRDefault="006C77E3" w:rsidP="006C77E3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>Begin je een paard te poetsen met een harde of een zachte borstel? Leg ook uit waarom.</w:t>
      </w:r>
    </w:p>
    <w:p w14:paraId="79559AAC" w14:textId="77777777" w:rsidR="00FD2354" w:rsidRPr="00F02B13" w:rsidRDefault="00FD2354" w:rsidP="00FD2354">
      <w:pPr>
        <w:pStyle w:val="Lijstalinea"/>
        <w:rPr>
          <w:rFonts w:cs="Arial"/>
        </w:rPr>
      </w:pPr>
    </w:p>
    <w:p w14:paraId="641BB9BC" w14:textId="77777777" w:rsidR="006C77E3" w:rsidRPr="00F02B13" w:rsidRDefault="006C77E3" w:rsidP="006C77E3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>Welke ‘route’ neem je op het lichaam van een paard als je hem borstelt?</w:t>
      </w:r>
    </w:p>
    <w:p w14:paraId="16B147E0" w14:textId="77777777" w:rsidR="006C77E3" w:rsidRPr="00F02B13" w:rsidRDefault="006C77E3" w:rsidP="006C77E3">
      <w:pPr>
        <w:rPr>
          <w:rFonts w:cs="Arial"/>
          <w:sz w:val="24"/>
          <w:szCs w:val="24"/>
        </w:rPr>
      </w:pPr>
    </w:p>
    <w:p w14:paraId="2A1F2967" w14:textId="03DFFBA8" w:rsidR="006C77E3" w:rsidRPr="00F02B13" w:rsidRDefault="006C77E3" w:rsidP="00FD2354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>Wat doe je allemaal als je een paard na</w:t>
      </w:r>
      <w:r w:rsidR="004911C0">
        <w:rPr>
          <w:rFonts w:cs="Arial"/>
        </w:rPr>
        <w:t xml:space="preserve"> </w:t>
      </w:r>
      <w:r w:rsidRPr="00F02B13">
        <w:rPr>
          <w:rFonts w:cs="Arial"/>
        </w:rPr>
        <w:t>verzorgt?</w:t>
      </w:r>
    </w:p>
    <w:p w14:paraId="088423C5" w14:textId="77777777" w:rsidR="006C77E3" w:rsidRPr="00F02B13" w:rsidRDefault="006C77E3" w:rsidP="006C77E3">
      <w:pPr>
        <w:rPr>
          <w:rFonts w:cs="Arial"/>
          <w:sz w:val="24"/>
          <w:szCs w:val="24"/>
        </w:rPr>
      </w:pPr>
    </w:p>
    <w:p w14:paraId="505CFDC1" w14:textId="77777777" w:rsidR="006C77E3" w:rsidRPr="00F02B13" w:rsidRDefault="006C77E3" w:rsidP="00FD2354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>Waarom is het belangrijk om de hoeven van een paard regelmatig uit te krabben?</w:t>
      </w:r>
    </w:p>
    <w:p w14:paraId="1A7FB001" w14:textId="77777777" w:rsidR="006C77E3" w:rsidRPr="00F02B13" w:rsidRDefault="006C77E3" w:rsidP="006C77E3">
      <w:pPr>
        <w:rPr>
          <w:rFonts w:cs="Arial"/>
          <w:sz w:val="24"/>
          <w:szCs w:val="24"/>
        </w:rPr>
      </w:pPr>
    </w:p>
    <w:p w14:paraId="2F8FD681" w14:textId="77777777" w:rsidR="006C77E3" w:rsidRPr="00F02B13" w:rsidRDefault="006C77E3" w:rsidP="00FD2354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lastRenderedPageBreak/>
        <w:t>Wat zou er kunnen gebeuren als je de hoeven van een paard probeert uit te krabben?</w:t>
      </w:r>
    </w:p>
    <w:p w14:paraId="3C24D8EC" w14:textId="77777777" w:rsidR="006C77E3" w:rsidRPr="00F02B13" w:rsidRDefault="006C77E3" w:rsidP="006C77E3">
      <w:pPr>
        <w:rPr>
          <w:rFonts w:cs="Arial"/>
          <w:sz w:val="24"/>
          <w:szCs w:val="24"/>
        </w:rPr>
      </w:pPr>
    </w:p>
    <w:p w14:paraId="6CA2A934" w14:textId="77777777" w:rsidR="006C77E3" w:rsidRPr="00F02B13" w:rsidRDefault="006C77E3" w:rsidP="00FD2354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>Wat gebeurt er met een paard als hij te veel wormen in zich heeft en hier last van krijgt?</w:t>
      </w:r>
    </w:p>
    <w:p w14:paraId="37421711" w14:textId="77777777" w:rsidR="006C77E3" w:rsidRPr="00F02B13" w:rsidRDefault="006C77E3" w:rsidP="006C77E3">
      <w:pPr>
        <w:rPr>
          <w:rFonts w:cs="Arial"/>
          <w:bCs/>
          <w:sz w:val="24"/>
          <w:szCs w:val="24"/>
        </w:rPr>
      </w:pPr>
    </w:p>
    <w:p w14:paraId="7D7BC5A8" w14:textId="77777777" w:rsidR="006C77E3" w:rsidRPr="00F02B13" w:rsidRDefault="006C77E3" w:rsidP="00FD2354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>Wat wordt er bedoeld met welzijn?</w:t>
      </w:r>
    </w:p>
    <w:p w14:paraId="105AC01C" w14:textId="77777777" w:rsidR="006C77E3" w:rsidRPr="00F02B13" w:rsidRDefault="006C77E3" w:rsidP="006C77E3">
      <w:pPr>
        <w:rPr>
          <w:rFonts w:cs="Arial"/>
          <w:sz w:val="24"/>
          <w:szCs w:val="24"/>
        </w:rPr>
      </w:pPr>
    </w:p>
    <w:p w14:paraId="0488B23D" w14:textId="77777777" w:rsidR="006C77E3" w:rsidRPr="00F02B13" w:rsidRDefault="006C77E3" w:rsidP="00FD2354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>Leg uit wat een hygrometer is</w:t>
      </w:r>
    </w:p>
    <w:p w14:paraId="0B2A8D41" w14:textId="77777777" w:rsidR="006C77E3" w:rsidRPr="00F02B13" w:rsidRDefault="006C77E3" w:rsidP="006C77E3">
      <w:pPr>
        <w:rPr>
          <w:rFonts w:cs="Arial"/>
          <w:sz w:val="24"/>
          <w:szCs w:val="24"/>
        </w:rPr>
      </w:pPr>
    </w:p>
    <w:p w14:paraId="7A79A7D7" w14:textId="77777777" w:rsidR="006C77E3" w:rsidRPr="00F02B13" w:rsidRDefault="006C77E3" w:rsidP="00FD2354">
      <w:pPr>
        <w:pStyle w:val="Lijstalinea"/>
        <w:numPr>
          <w:ilvl w:val="0"/>
          <w:numId w:val="1"/>
        </w:numPr>
        <w:rPr>
          <w:rFonts w:cs="Arial"/>
        </w:rPr>
      </w:pPr>
      <w:r w:rsidRPr="00F02B13">
        <w:rPr>
          <w:rFonts w:cs="Arial"/>
        </w:rPr>
        <w:t>Wat is de optimale temperatuur voor een paard?</w:t>
      </w:r>
    </w:p>
    <w:p w14:paraId="2828C9E9" w14:textId="77777777" w:rsidR="004E61B6" w:rsidRPr="00F02B13" w:rsidRDefault="004E61B6" w:rsidP="004E61B6">
      <w:pPr>
        <w:rPr>
          <w:rFonts w:cs="Arial"/>
          <w:b/>
          <w:bCs/>
          <w:sz w:val="24"/>
          <w:szCs w:val="24"/>
        </w:rPr>
      </w:pPr>
    </w:p>
    <w:p w14:paraId="3FD6AB36" w14:textId="3B120BEE" w:rsidR="004E61B6" w:rsidRPr="00F02B13" w:rsidRDefault="004E61B6" w:rsidP="00FD2354">
      <w:pPr>
        <w:pStyle w:val="Lijstalinea"/>
        <w:numPr>
          <w:ilvl w:val="0"/>
          <w:numId w:val="1"/>
        </w:numPr>
        <w:rPr>
          <w:rFonts w:cs="Arial"/>
          <w:b/>
          <w:bCs/>
        </w:rPr>
      </w:pPr>
      <w:r w:rsidRPr="00F02B13">
        <w:rPr>
          <w:rFonts w:cs="Arial"/>
          <w:bCs/>
        </w:rPr>
        <w:t>Zoek van de volgende paarden en ezel rassen een foto op</w:t>
      </w:r>
      <w:r w:rsidR="004911C0">
        <w:rPr>
          <w:rFonts w:cs="Arial"/>
          <w:b/>
          <w:bCs/>
        </w:rPr>
        <w:t xml:space="preserve"> </w:t>
      </w:r>
      <w:r w:rsidR="004911C0">
        <w:rPr>
          <w:rFonts w:cs="Arial"/>
          <w:bCs/>
        </w:rPr>
        <w:t>en noteer het gebruiksdoel en de schofthoogte. Werk dit netjes uit in een schema.</w:t>
      </w:r>
    </w:p>
    <w:p w14:paraId="29731FF8" w14:textId="77777777" w:rsidR="004E61B6" w:rsidRPr="00F02B13" w:rsidRDefault="004E61B6" w:rsidP="004E61B6">
      <w:pPr>
        <w:rPr>
          <w:rFonts w:cs="Arial"/>
          <w:bCs/>
          <w:sz w:val="24"/>
          <w:szCs w:val="24"/>
        </w:rPr>
      </w:pPr>
    </w:p>
    <w:p w14:paraId="409E2F68" w14:textId="77777777" w:rsidR="0090639D" w:rsidRPr="005052BE" w:rsidRDefault="0090639D" w:rsidP="0090639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Pr="005052BE">
        <w:rPr>
          <w:rFonts w:cstheme="minorHAnsi"/>
          <w:b/>
          <w:sz w:val="28"/>
          <w:szCs w:val="28"/>
        </w:rPr>
        <w:t>aarden:</w:t>
      </w:r>
    </w:p>
    <w:p w14:paraId="0F8D791C" w14:textId="77777777" w:rsidR="0090639D" w:rsidRPr="00243055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r w:rsidRPr="00243055">
        <w:rPr>
          <w:rFonts w:cstheme="minorHAnsi"/>
        </w:rPr>
        <w:t>Fjord</w:t>
      </w:r>
    </w:p>
    <w:p w14:paraId="416BCFDC" w14:textId="77777777" w:rsidR="0090639D" w:rsidRPr="00243055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proofErr w:type="spellStart"/>
      <w:r w:rsidRPr="00243055">
        <w:rPr>
          <w:rFonts w:cstheme="minorHAnsi"/>
        </w:rPr>
        <w:t>Shetland</w:t>
      </w:r>
      <w:proofErr w:type="spellEnd"/>
      <w:r w:rsidRPr="00243055">
        <w:rPr>
          <w:rFonts w:cstheme="minorHAnsi"/>
        </w:rPr>
        <w:t xml:space="preserve"> pony</w:t>
      </w:r>
    </w:p>
    <w:p w14:paraId="6011F699" w14:textId="77777777" w:rsidR="0090639D" w:rsidRPr="00243055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proofErr w:type="spellStart"/>
      <w:r w:rsidRPr="00243055">
        <w:rPr>
          <w:rFonts w:cstheme="minorHAnsi"/>
        </w:rPr>
        <w:t>Haflinger</w:t>
      </w:r>
      <w:proofErr w:type="spellEnd"/>
    </w:p>
    <w:p w14:paraId="2C2E36F5" w14:textId="77777777" w:rsidR="0090639D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proofErr w:type="spellStart"/>
      <w:r w:rsidRPr="00243055">
        <w:rPr>
          <w:rFonts w:cstheme="minorHAnsi"/>
        </w:rPr>
        <w:t>Tinker</w:t>
      </w:r>
      <w:proofErr w:type="spellEnd"/>
    </w:p>
    <w:p w14:paraId="03FF13A6" w14:textId="77777777" w:rsidR="0090639D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r>
        <w:rPr>
          <w:rFonts w:cstheme="minorHAnsi"/>
        </w:rPr>
        <w:t>Groninger</w:t>
      </w:r>
    </w:p>
    <w:p w14:paraId="6BA17515" w14:textId="77777777" w:rsidR="0090639D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proofErr w:type="spellStart"/>
      <w:r>
        <w:rPr>
          <w:rFonts w:cstheme="minorHAnsi"/>
        </w:rPr>
        <w:t>Connemara</w:t>
      </w:r>
      <w:proofErr w:type="spellEnd"/>
    </w:p>
    <w:p w14:paraId="2C15A629" w14:textId="77777777" w:rsidR="0090639D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r>
        <w:rPr>
          <w:rFonts w:cstheme="minorHAnsi"/>
        </w:rPr>
        <w:t>Arabisch volbloed</w:t>
      </w:r>
    </w:p>
    <w:p w14:paraId="55942C5D" w14:textId="77777777" w:rsidR="0090639D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r>
        <w:rPr>
          <w:rFonts w:cstheme="minorHAnsi"/>
        </w:rPr>
        <w:t>Engels volbloed</w:t>
      </w:r>
    </w:p>
    <w:p w14:paraId="3076D1D7" w14:textId="77777777" w:rsidR="0090639D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r>
        <w:rPr>
          <w:rFonts w:cstheme="minorHAnsi"/>
        </w:rPr>
        <w:t>Belgisch trekpaard</w:t>
      </w:r>
    </w:p>
    <w:p w14:paraId="595CE7B7" w14:textId="77777777" w:rsidR="0090639D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proofErr w:type="spellStart"/>
      <w:r>
        <w:rPr>
          <w:rFonts w:cstheme="minorHAnsi"/>
        </w:rPr>
        <w:t>Fallabella</w:t>
      </w:r>
      <w:proofErr w:type="spellEnd"/>
    </w:p>
    <w:p w14:paraId="5C3243AD" w14:textId="77777777" w:rsidR="0090639D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r>
        <w:rPr>
          <w:rFonts w:cstheme="minorHAnsi"/>
        </w:rPr>
        <w:t>Fries</w:t>
      </w:r>
    </w:p>
    <w:p w14:paraId="0F5B28C8" w14:textId="77777777" w:rsidR="0090639D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r>
        <w:rPr>
          <w:rFonts w:cstheme="minorHAnsi"/>
        </w:rPr>
        <w:t>PRE</w:t>
      </w:r>
    </w:p>
    <w:p w14:paraId="37382778" w14:textId="77777777" w:rsidR="0090639D" w:rsidRPr="0082405F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proofErr w:type="spellStart"/>
      <w:r w:rsidRPr="0082405F">
        <w:rPr>
          <w:rFonts w:cstheme="minorHAnsi"/>
        </w:rPr>
        <w:t>Shire</w:t>
      </w:r>
      <w:proofErr w:type="spellEnd"/>
    </w:p>
    <w:p w14:paraId="004F03E2" w14:textId="77777777" w:rsidR="0090639D" w:rsidRPr="0082405F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r w:rsidRPr="0082405F">
        <w:rPr>
          <w:rFonts w:cstheme="minorHAnsi"/>
        </w:rPr>
        <w:t>Welsh pony</w:t>
      </w:r>
    </w:p>
    <w:p w14:paraId="7254AE0B" w14:textId="77777777" w:rsidR="0090639D" w:rsidRPr="0082405F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r w:rsidRPr="0082405F">
        <w:rPr>
          <w:rFonts w:cstheme="minorHAnsi"/>
        </w:rPr>
        <w:t xml:space="preserve">New </w:t>
      </w:r>
      <w:proofErr w:type="spellStart"/>
      <w:r w:rsidRPr="0082405F">
        <w:rPr>
          <w:rFonts w:cstheme="minorHAnsi"/>
        </w:rPr>
        <w:t>Forest</w:t>
      </w:r>
      <w:proofErr w:type="spellEnd"/>
    </w:p>
    <w:p w14:paraId="35A5DE00" w14:textId="77777777" w:rsidR="0090639D" w:rsidRPr="0082405F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r w:rsidRPr="0082405F">
        <w:rPr>
          <w:rFonts w:cstheme="minorHAnsi"/>
        </w:rPr>
        <w:t>Warmbloed (</w:t>
      </w:r>
      <w:r>
        <w:rPr>
          <w:rFonts w:cstheme="minorHAnsi"/>
        </w:rPr>
        <w:t xml:space="preserve">o.a. </w:t>
      </w:r>
      <w:r w:rsidRPr="0082405F">
        <w:rPr>
          <w:rFonts w:cstheme="minorHAnsi"/>
        </w:rPr>
        <w:t>KWPN)</w:t>
      </w:r>
    </w:p>
    <w:p w14:paraId="37426D8F" w14:textId="77777777" w:rsidR="0090639D" w:rsidRPr="0082405F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r w:rsidRPr="0082405F">
        <w:rPr>
          <w:rFonts w:cstheme="minorHAnsi"/>
        </w:rPr>
        <w:t>IJslander</w:t>
      </w:r>
    </w:p>
    <w:p w14:paraId="0A71CC56" w14:textId="77777777" w:rsidR="0090639D" w:rsidRPr="0082405F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proofErr w:type="spellStart"/>
      <w:r w:rsidRPr="0082405F">
        <w:rPr>
          <w:rFonts w:cstheme="minorHAnsi"/>
        </w:rPr>
        <w:t>Quarter</w:t>
      </w:r>
      <w:proofErr w:type="spellEnd"/>
      <w:r w:rsidRPr="0082405F">
        <w:rPr>
          <w:rFonts w:cstheme="minorHAnsi"/>
        </w:rPr>
        <w:t xml:space="preserve"> horse</w:t>
      </w:r>
    </w:p>
    <w:p w14:paraId="4AB8BA5C" w14:textId="77777777" w:rsidR="0090639D" w:rsidRPr="0082405F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proofErr w:type="spellStart"/>
      <w:r w:rsidRPr="0082405F">
        <w:rPr>
          <w:rFonts w:cstheme="minorHAnsi"/>
        </w:rPr>
        <w:t>Konikspaard</w:t>
      </w:r>
      <w:proofErr w:type="spellEnd"/>
      <w:r w:rsidRPr="0082405F">
        <w:rPr>
          <w:rFonts w:cstheme="minorHAnsi"/>
        </w:rPr>
        <w:t xml:space="preserve"> </w:t>
      </w:r>
    </w:p>
    <w:p w14:paraId="2BD24153" w14:textId="77777777" w:rsidR="0090639D" w:rsidRPr="0082405F" w:rsidRDefault="0090639D" w:rsidP="0090639D">
      <w:pPr>
        <w:pStyle w:val="Lijstalinea"/>
        <w:numPr>
          <w:ilvl w:val="0"/>
          <w:numId w:val="5"/>
        </w:numPr>
        <w:spacing w:after="160" w:line="259" w:lineRule="auto"/>
        <w:ind w:left="360"/>
        <w:rPr>
          <w:rFonts w:cstheme="minorHAnsi"/>
        </w:rPr>
      </w:pPr>
      <w:proofErr w:type="spellStart"/>
      <w:r w:rsidRPr="0082405F">
        <w:rPr>
          <w:rFonts w:cstheme="minorHAnsi"/>
        </w:rPr>
        <w:t>Przewalski</w:t>
      </w:r>
      <w:proofErr w:type="spellEnd"/>
    </w:p>
    <w:p w14:paraId="3C20E831" w14:textId="77777777" w:rsidR="0090639D" w:rsidRPr="005052BE" w:rsidRDefault="0090639D" w:rsidP="0090639D">
      <w:pPr>
        <w:rPr>
          <w:rFonts w:cstheme="minorHAnsi"/>
          <w:b/>
          <w:sz w:val="28"/>
          <w:szCs w:val="28"/>
        </w:rPr>
      </w:pPr>
      <w:r w:rsidRPr="005052BE">
        <w:rPr>
          <w:rFonts w:cstheme="minorHAnsi"/>
          <w:b/>
          <w:sz w:val="28"/>
          <w:szCs w:val="28"/>
        </w:rPr>
        <w:t>Ezels:</w:t>
      </w:r>
    </w:p>
    <w:p w14:paraId="55786DE0" w14:textId="77777777" w:rsidR="0090639D" w:rsidRPr="0082405F" w:rsidRDefault="0090639D" w:rsidP="0090639D">
      <w:pPr>
        <w:pStyle w:val="Lijstalinea"/>
        <w:numPr>
          <w:ilvl w:val="0"/>
          <w:numId w:val="6"/>
        </w:numPr>
        <w:spacing w:after="160" w:line="259" w:lineRule="auto"/>
        <w:ind w:left="360"/>
        <w:rPr>
          <w:rFonts w:cstheme="minorHAnsi"/>
        </w:rPr>
      </w:pPr>
      <w:r w:rsidRPr="0082405F">
        <w:rPr>
          <w:rFonts w:cstheme="minorHAnsi"/>
        </w:rPr>
        <w:t>Mini ezels</w:t>
      </w:r>
    </w:p>
    <w:p w14:paraId="081C0E8F" w14:textId="77777777" w:rsidR="0090639D" w:rsidRPr="0082405F" w:rsidRDefault="0090639D" w:rsidP="0090639D">
      <w:pPr>
        <w:pStyle w:val="Lijstalinea"/>
        <w:numPr>
          <w:ilvl w:val="0"/>
          <w:numId w:val="6"/>
        </w:numPr>
        <w:spacing w:after="160" w:line="259" w:lineRule="auto"/>
        <w:ind w:left="360"/>
        <w:rPr>
          <w:rFonts w:cstheme="minorHAnsi"/>
        </w:rPr>
      </w:pPr>
      <w:r w:rsidRPr="0082405F">
        <w:rPr>
          <w:rFonts w:cstheme="minorHAnsi"/>
        </w:rPr>
        <w:t>Poitou</w:t>
      </w:r>
    </w:p>
    <w:p w14:paraId="376731CE" w14:textId="77777777" w:rsidR="0090639D" w:rsidRPr="0082405F" w:rsidRDefault="0090639D" w:rsidP="0090639D">
      <w:pPr>
        <w:pStyle w:val="Lijstalinea"/>
        <w:numPr>
          <w:ilvl w:val="0"/>
          <w:numId w:val="6"/>
        </w:numPr>
        <w:spacing w:after="160" w:line="259" w:lineRule="auto"/>
        <w:ind w:left="360"/>
        <w:rPr>
          <w:rFonts w:cstheme="minorHAnsi"/>
        </w:rPr>
      </w:pPr>
      <w:r w:rsidRPr="0082405F">
        <w:rPr>
          <w:rFonts w:cstheme="minorHAnsi"/>
        </w:rPr>
        <w:t xml:space="preserve">Grand </w:t>
      </w:r>
      <w:proofErr w:type="spellStart"/>
      <w:r w:rsidRPr="0082405F">
        <w:rPr>
          <w:rFonts w:cstheme="minorHAnsi"/>
        </w:rPr>
        <w:t>Noir</w:t>
      </w:r>
      <w:proofErr w:type="spellEnd"/>
      <w:r w:rsidRPr="0082405F">
        <w:rPr>
          <w:rFonts w:cstheme="minorHAnsi"/>
        </w:rPr>
        <w:t xml:space="preserve"> du Berry</w:t>
      </w:r>
    </w:p>
    <w:p w14:paraId="0CEE8BF9" w14:textId="77777777" w:rsidR="0090639D" w:rsidRPr="0082405F" w:rsidRDefault="0090639D" w:rsidP="0090639D">
      <w:pPr>
        <w:pStyle w:val="Lijstalinea"/>
        <w:numPr>
          <w:ilvl w:val="0"/>
          <w:numId w:val="6"/>
        </w:numPr>
        <w:spacing w:after="160" w:line="259" w:lineRule="auto"/>
        <w:ind w:left="360"/>
        <w:rPr>
          <w:rFonts w:cstheme="minorHAnsi"/>
        </w:rPr>
      </w:pPr>
      <w:r w:rsidRPr="0082405F">
        <w:rPr>
          <w:rFonts w:cstheme="minorHAnsi"/>
        </w:rPr>
        <w:t>Pyreneese ezel</w:t>
      </w:r>
    </w:p>
    <w:p w14:paraId="2AD195DD" w14:textId="0A9A8F4B" w:rsidR="00FC4114" w:rsidRDefault="00FC4114" w:rsidP="00FC4114">
      <w:pPr>
        <w:tabs>
          <w:tab w:val="right" w:pos="9072"/>
        </w:tabs>
        <w:rPr>
          <w:b/>
          <w:sz w:val="32"/>
        </w:rPr>
      </w:pPr>
      <w:r>
        <w:rPr>
          <w:b/>
          <w:sz w:val="32"/>
        </w:rPr>
        <w:tab/>
      </w:r>
    </w:p>
    <w:p w14:paraId="1EBB10AD" w14:textId="77777777" w:rsidR="00FC4114" w:rsidRPr="00F868AD" w:rsidRDefault="00FC4114" w:rsidP="00FC4114"/>
    <w:p w14:paraId="45DCFAF5" w14:textId="77777777" w:rsidR="00FC4114" w:rsidRDefault="00FC4114">
      <w:pPr>
        <w:spacing w:after="16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097B7007" w14:textId="5F1F1106" w:rsidR="00FC4114" w:rsidRDefault="00FC4114" w:rsidP="00FC4114">
      <w:pPr>
        <w:rPr>
          <w:b/>
          <w:sz w:val="24"/>
        </w:rPr>
      </w:pPr>
      <w:r>
        <w:rPr>
          <w:b/>
          <w:sz w:val="24"/>
        </w:rPr>
        <w:lastRenderedPageBreak/>
        <w:t>Vragen voeding</w:t>
      </w:r>
    </w:p>
    <w:p w14:paraId="5F857257" w14:textId="4994526F" w:rsidR="00FC4114" w:rsidRDefault="00FC4114" w:rsidP="00FC4114">
      <w:pPr>
        <w:pStyle w:val="Lijstalinea"/>
        <w:numPr>
          <w:ilvl w:val="0"/>
          <w:numId w:val="4"/>
        </w:numPr>
        <w:spacing w:after="160" w:line="276" w:lineRule="auto"/>
      </w:pPr>
      <w:r w:rsidRPr="00F868AD">
        <w:t xml:space="preserve">Noem </w:t>
      </w:r>
      <w:r>
        <w:t xml:space="preserve">minimaal </w:t>
      </w:r>
      <w:r w:rsidRPr="00F868AD">
        <w:t>4 voorbeelden van situaties waarbij een dier een voedingstoeslag nodig heeft</w:t>
      </w:r>
      <w:r>
        <w:t>.</w:t>
      </w:r>
    </w:p>
    <w:p w14:paraId="1D805D7B" w14:textId="694CAEC1" w:rsidR="00FC4114" w:rsidRDefault="00FC4114" w:rsidP="00FC4114">
      <w:pPr>
        <w:pStyle w:val="Lijstalinea"/>
        <w:numPr>
          <w:ilvl w:val="0"/>
          <w:numId w:val="4"/>
        </w:numPr>
        <w:spacing w:after="160" w:line="276" w:lineRule="auto"/>
      </w:pPr>
      <w:r>
        <w:t>Waarom heeft een paard wat arbeid verricht een verhoogde behoefte aan Na, K en Cl?</w:t>
      </w:r>
      <w:r>
        <w:t xml:space="preserve"> Werk dit per mineraal uit!</w:t>
      </w:r>
    </w:p>
    <w:p w14:paraId="608F0469" w14:textId="77777777" w:rsidR="00FC4114" w:rsidRDefault="00FC4114" w:rsidP="00FC4114"/>
    <w:p w14:paraId="69A909FB" w14:textId="77777777" w:rsidR="00FC4114" w:rsidRDefault="00FC4114" w:rsidP="00FC4114">
      <w:pPr>
        <w:rPr>
          <w:b/>
          <w:sz w:val="24"/>
        </w:rPr>
      </w:pPr>
      <w:r w:rsidRPr="0003601E">
        <w:rPr>
          <w:b/>
          <w:sz w:val="24"/>
        </w:rPr>
        <w:t xml:space="preserve">Toeslagen dracht </w:t>
      </w:r>
      <w:r>
        <w:rPr>
          <w:b/>
          <w:sz w:val="24"/>
        </w:rPr>
        <w:t>en lactatie</w:t>
      </w:r>
    </w:p>
    <w:p w14:paraId="14F0DA39" w14:textId="4699D356" w:rsidR="00FC4114" w:rsidRDefault="00FC4114" w:rsidP="00FC4114">
      <w:pPr>
        <w:pStyle w:val="Lijstalinea"/>
        <w:numPr>
          <w:ilvl w:val="0"/>
          <w:numId w:val="4"/>
        </w:numPr>
        <w:spacing w:after="160" w:line="276" w:lineRule="auto"/>
      </w:pPr>
      <w:r>
        <w:t xml:space="preserve">Vanaf welke periode in de dracht heeft een paard </w:t>
      </w:r>
      <w:r>
        <w:t>extra voeding nodig</w:t>
      </w:r>
      <w:r>
        <w:t>?</w:t>
      </w:r>
    </w:p>
    <w:p w14:paraId="76F06FBB" w14:textId="77777777" w:rsidR="00FC4114" w:rsidRDefault="00FC4114" w:rsidP="00FC4114">
      <w:pPr>
        <w:pStyle w:val="Lijstalinea"/>
        <w:numPr>
          <w:ilvl w:val="0"/>
          <w:numId w:val="4"/>
        </w:numPr>
        <w:spacing w:after="160" w:line="276" w:lineRule="auto"/>
      </w:pPr>
      <w:r>
        <w:t>Aan welke vitamine hebben drachtige paa</w:t>
      </w:r>
      <w:bookmarkStart w:id="0" w:name="_GoBack"/>
      <w:bookmarkEnd w:id="0"/>
      <w:r>
        <w:t>rden vooral behoefte?</w:t>
      </w:r>
    </w:p>
    <w:p w14:paraId="00FB4D87" w14:textId="77777777" w:rsidR="00FC4114" w:rsidRPr="0003601E" w:rsidRDefault="00FC4114" w:rsidP="00FC4114">
      <w:pPr>
        <w:pStyle w:val="Lijstalinea"/>
      </w:pPr>
      <w:r w:rsidRPr="00CA175D">
        <w:rPr>
          <w:noProof/>
        </w:rPr>
        <w:drawing>
          <wp:anchor distT="0" distB="0" distL="114300" distR="114300" simplePos="0" relativeHeight="251659264" behindDoc="1" locked="0" layoutInCell="1" allowOverlap="1" wp14:anchorId="1777434E" wp14:editId="555DCD51">
            <wp:simplePos x="0" y="0"/>
            <wp:positionH relativeFrom="margin">
              <wp:posOffset>1262081</wp:posOffset>
            </wp:positionH>
            <wp:positionV relativeFrom="paragraph">
              <wp:posOffset>823222</wp:posOffset>
            </wp:positionV>
            <wp:extent cx="3274882" cy="2168548"/>
            <wp:effectExtent l="0" t="0" r="1905" b="3175"/>
            <wp:wrapNone/>
            <wp:docPr id="2" name="Afbeelding 2" descr="Afbeeldingsresultaat voor shetl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hetlan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82" cy="216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9D96F" w14:textId="77777777" w:rsidR="00FC4114" w:rsidRPr="00FD2354" w:rsidRDefault="00FC4114" w:rsidP="00FC4114">
      <w:pPr>
        <w:rPr>
          <w:rFonts w:cs="Arial"/>
          <w:szCs w:val="22"/>
        </w:rPr>
      </w:pPr>
    </w:p>
    <w:p w14:paraId="61F9F985" w14:textId="7798C31B" w:rsidR="0090639D" w:rsidRDefault="0090639D">
      <w:pPr>
        <w:spacing w:after="160" w:line="276" w:lineRule="auto"/>
        <w:rPr>
          <w:b/>
          <w:sz w:val="32"/>
        </w:rPr>
      </w:pPr>
    </w:p>
    <w:sectPr w:rsidR="0090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58C"/>
    <w:multiLevelType w:val="hybridMultilevel"/>
    <w:tmpl w:val="44C6CADE"/>
    <w:lvl w:ilvl="0" w:tplc="56961BE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10BBB"/>
    <w:multiLevelType w:val="hybridMultilevel"/>
    <w:tmpl w:val="A35447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5570"/>
    <w:multiLevelType w:val="hybridMultilevel"/>
    <w:tmpl w:val="A35447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86B66"/>
    <w:multiLevelType w:val="hybridMultilevel"/>
    <w:tmpl w:val="0F602D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27151"/>
    <w:multiLevelType w:val="hybridMultilevel"/>
    <w:tmpl w:val="DF44EA3A"/>
    <w:lvl w:ilvl="0" w:tplc="6584D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048C5"/>
    <w:multiLevelType w:val="hybridMultilevel"/>
    <w:tmpl w:val="738E7A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B6"/>
    <w:rsid w:val="001B5526"/>
    <w:rsid w:val="004911C0"/>
    <w:rsid w:val="004E61B6"/>
    <w:rsid w:val="006C77E3"/>
    <w:rsid w:val="0090639D"/>
    <w:rsid w:val="00F02B13"/>
    <w:rsid w:val="00FC4114"/>
    <w:rsid w:val="00F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95B5"/>
  <w15:chartTrackingRefBased/>
  <w15:docId w15:val="{0C9E3960-A3CE-428F-97D2-A72715A4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61B6"/>
    <w:pPr>
      <w:spacing w:after="0" w:line="240" w:lineRule="auto"/>
    </w:pPr>
    <w:rPr>
      <w:rFonts w:eastAsia="Times New Roman" w:cs="Times New Roman"/>
      <w:sz w:val="2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E61B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E61B6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61B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Bodegraven</dc:creator>
  <cp:keywords/>
  <dc:description/>
  <cp:lastModifiedBy>Helanie Wikkerink - Aalders</cp:lastModifiedBy>
  <cp:revision>3</cp:revision>
  <dcterms:created xsi:type="dcterms:W3CDTF">2020-05-15T08:01:00Z</dcterms:created>
  <dcterms:modified xsi:type="dcterms:W3CDTF">2020-05-15T08:15:00Z</dcterms:modified>
</cp:coreProperties>
</file>